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noProof/>
          <w:sz w:val="28"/>
          <w:szCs w:val="28"/>
          <w:lang w:eastAsia="fr-FR"/>
        </w:rPr>
        <w:drawing>
          <wp:inline distT="0" distB="0" distL="0" distR="0">
            <wp:extent cx="2824633" cy="753626"/>
            <wp:effectExtent l="19050" t="0" r="0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99" cy="75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3B43B1">
        <w:rPr>
          <w:sz w:val="28"/>
          <w:szCs w:val="28"/>
        </w:rPr>
        <w:t xml:space="preserve">   Fiche d’inscription </w:t>
      </w:r>
    </w:p>
    <w:p w:rsidR="0008346F" w:rsidRDefault="0008346F" w:rsidP="0008346F">
      <w:pPr>
        <w:rPr>
          <w:sz w:val="28"/>
          <w:szCs w:val="28"/>
        </w:rPr>
      </w:pP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 xml:space="preserve">Stage </w:t>
      </w:r>
      <w:r>
        <w:rPr>
          <w:sz w:val="28"/>
          <w:szCs w:val="28"/>
        </w:rPr>
        <w:t>VTT 2022</w:t>
      </w: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 xml:space="preserve">Documents nécessaires à remettre à </w:t>
      </w:r>
      <w:r>
        <w:rPr>
          <w:sz w:val="28"/>
          <w:szCs w:val="28"/>
        </w:rPr>
        <w:t>Mathieu BERTHELON (06 25 37 13 40) avant le 15 avril 2022 au 771 avenue du Grésivaudan 38570 TENCIN</w:t>
      </w:r>
      <w:r w:rsidRPr="003B43B1">
        <w:rPr>
          <w:sz w:val="28"/>
          <w:szCs w:val="28"/>
        </w:rPr>
        <w:t xml:space="preserve"> – ce présent document d'inscription – le certificat</w:t>
      </w:r>
      <w:r>
        <w:rPr>
          <w:sz w:val="28"/>
          <w:szCs w:val="28"/>
        </w:rPr>
        <w:t xml:space="preserve"> médical  – chèque  à l</w:t>
      </w:r>
      <w:r w:rsidRPr="003B43B1">
        <w:rPr>
          <w:sz w:val="28"/>
          <w:szCs w:val="28"/>
        </w:rPr>
        <w:t>'ordre de 1</w:t>
      </w:r>
      <w:proofErr w:type="gramStart"/>
      <w:r w:rsidRPr="003B43B1">
        <w:rPr>
          <w:sz w:val="28"/>
          <w:szCs w:val="28"/>
        </w:rPr>
        <w:t>,2,3</w:t>
      </w:r>
      <w:proofErr w:type="gramEnd"/>
      <w:r w:rsidRPr="003B43B1">
        <w:rPr>
          <w:sz w:val="28"/>
          <w:szCs w:val="28"/>
        </w:rPr>
        <w:t xml:space="preserve"> bouge</w:t>
      </w: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 xml:space="preserve">NOM et PRENOM : ....................................................................................... </w:t>
      </w: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>DATE DE NAISSANCE:...............................................................................</w:t>
      </w: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>ADRESSE:..............................................................................................................................</w:t>
      </w: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>TELEPHONE:.........................................................MOBILE:………………………............</w:t>
      </w:r>
    </w:p>
    <w:p w:rsidR="0008346F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>EMAIL:.....................................................................................................................................</w:t>
      </w: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 xml:space="preserve"> Voir détails des horaires sur documen</w:t>
      </w:r>
      <w:r>
        <w:rPr>
          <w:sz w:val="28"/>
          <w:szCs w:val="28"/>
        </w:rPr>
        <w:t>t « Programme du stage</w:t>
      </w:r>
      <w:r w:rsidRPr="003B43B1">
        <w:rPr>
          <w:sz w:val="28"/>
          <w:szCs w:val="28"/>
        </w:rPr>
        <w:t xml:space="preserve"> »</w:t>
      </w:r>
    </w:p>
    <w:p w:rsidR="0008346F" w:rsidRPr="00F2373E" w:rsidRDefault="0008346F" w:rsidP="0008346F">
      <w:pPr>
        <w:rPr>
          <w:color w:val="000000" w:themeColor="text1"/>
          <w:sz w:val="28"/>
          <w:szCs w:val="28"/>
        </w:rPr>
      </w:pP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 xml:space="preserve">RECOMMANDATIONS PARTICULIERES : </w:t>
      </w:r>
    </w:p>
    <w:p w:rsidR="0008346F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>- Le cert</w:t>
      </w:r>
      <w:r>
        <w:rPr>
          <w:sz w:val="28"/>
          <w:szCs w:val="28"/>
        </w:rPr>
        <w:t>ificat médical et le port du casque sont obligatoires.</w:t>
      </w:r>
    </w:p>
    <w:p w:rsidR="0008346F" w:rsidRPr="003B43B1" w:rsidRDefault="0008346F" w:rsidP="0008346F">
      <w:pPr>
        <w:rPr>
          <w:sz w:val="28"/>
          <w:szCs w:val="28"/>
        </w:rPr>
      </w:pPr>
      <w:r>
        <w:rPr>
          <w:sz w:val="28"/>
          <w:szCs w:val="28"/>
        </w:rPr>
        <w:t xml:space="preserve"> J</w:t>
      </w:r>
      <w:r w:rsidRPr="003B43B1">
        <w:rPr>
          <w:sz w:val="28"/>
          <w:szCs w:val="28"/>
        </w:rPr>
        <w:t>e soussigné, autorise l’association « 123 Bouge » à faire paraître sur son site Web des photos prises au cours de l’activité sportive et sur lesquelles j’apparais. Si vous n’autori</w:t>
      </w:r>
      <w:r>
        <w:rPr>
          <w:sz w:val="28"/>
          <w:szCs w:val="28"/>
        </w:rPr>
        <w:t>sez pas 123 Bouge, veuillez ent</w:t>
      </w:r>
      <w:r w:rsidRPr="003B43B1">
        <w:rPr>
          <w:sz w:val="28"/>
          <w:szCs w:val="28"/>
        </w:rPr>
        <w:t>ourer le NON</w:t>
      </w:r>
      <w:r>
        <w:rPr>
          <w:sz w:val="28"/>
          <w:szCs w:val="28"/>
        </w:rPr>
        <w:t xml:space="preserve"> suivant :   NON </w:t>
      </w: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 xml:space="preserve">A </w:t>
      </w:r>
      <w:proofErr w:type="gramStart"/>
      <w:r w:rsidRPr="003B43B1">
        <w:rPr>
          <w:sz w:val="28"/>
          <w:szCs w:val="28"/>
        </w:rPr>
        <w:t>:  …</w:t>
      </w:r>
      <w:proofErr w:type="gramEnd"/>
      <w:r w:rsidRPr="003B43B1">
        <w:rPr>
          <w:sz w:val="28"/>
          <w:szCs w:val="28"/>
        </w:rPr>
        <w:t>…………….                   Le : ……......</w:t>
      </w:r>
    </w:p>
    <w:p w:rsidR="0008346F" w:rsidRPr="003B43B1" w:rsidRDefault="0008346F" w:rsidP="0008346F">
      <w:pPr>
        <w:rPr>
          <w:sz w:val="28"/>
          <w:szCs w:val="28"/>
        </w:rPr>
      </w:pPr>
      <w:r w:rsidRPr="003B43B1">
        <w:rPr>
          <w:sz w:val="28"/>
          <w:szCs w:val="28"/>
        </w:rPr>
        <w:t>SIGNATURE :</w:t>
      </w:r>
    </w:p>
    <w:p w:rsidR="00147BF1" w:rsidRPr="003B43B1" w:rsidRDefault="00147BF1" w:rsidP="003B43B1">
      <w:pPr>
        <w:rPr>
          <w:sz w:val="28"/>
          <w:szCs w:val="28"/>
        </w:rPr>
      </w:pPr>
    </w:p>
    <w:sectPr w:rsidR="00147BF1" w:rsidRPr="003B43B1" w:rsidSect="0014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B43B1"/>
    <w:rsid w:val="00037736"/>
    <w:rsid w:val="0008346F"/>
    <w:rsid w:val="001337C6"/>
    <w:rsid w:val="00147BF1"/>
    <w:rsid w:val="00196808"/>
    <w:rsid w:val="002A68DB"/>
    <w:rsid w:val="00340782"/>
    <w:rsid w:val="003B43B1"/>
    <w:rsid w:val="004579D2"/>
    <w:rsid w:val="00535348"/>
    <w:rsid w:val="005D1AD8"/>
    <w:rsid w:val="005F784B"/>
    <w:rsid w:val="00642E0F"/>
    <w:rsid w:val="0065695A"/>
    <w:rsid w:val="00660500"/>
    <w:rsid w:val="007E4028"/>
    <w:rsid w:val="007F3CC8"/>
    <w:rsid w:val="009975CD"/>
    <w:rsid w:val="00A31B9D"/>
    <w:rsid w:val="00A47482"/>
    <w:rsid w:val="00BB60DD"/>
    <w:rsid w:val="00D93E60"/>
    <w:rsid w:val="00DB2216"/>
    <w:rsid w:val="00DD5323"/>
    <w:rsid w:val="00E6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2020-03-05T11:19:00Z</dcterms:created>
  <dcterms:modified xsi:type="dcterms:W3CDTF">2022-03-18T09:26:00Z</dcterms:modified>
</cp:coreProperties>
</file>